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96C" w:rsidRDefault="00132AE7" w:rsidP="00CB596C">
      <w:pPr>
        <w:jc w:val="center"/>
        <w:rPr>
          <w:sz w:val="32"/>
          <w:szCs w:val="32"/>
          <w:rtl/>
        </w:rPr>
      </w:pPr>
      <w:r w:rsidRPr="00CB596C">
        <w:rPr>
          <w:rFonts w:hint="cs"/>
          <w:sz w:val="32"/>
          <w:szCs w:val="32"/>
          <w:rtl/>
        </w:rPr>
        <w:t xml:space="preserve">اسماء الاوائل لسنة 2023 </w:t>
      </w:r>
      <w:r w:rsidR="00CB596C">
        <w:rPr>
          <w:sz w:val="32"/>
          <w:szCs w:val="32"/>
          <w:rtl/>
        </w:rPr>
        <w:t>–</w:t>
      </w:r>
      <w:r w:rsidRPr="00CB596C">
        <w:rPr>
          <w:rFonts w:hint="cs"/>
          <w:sz w:val="32"/>
          <w:szCs w:val="32"/>
          <w:rtl/>
        </w:rPr>
        <w:t xml:space="preserve"> 2024</w:t>
      </w:r>
      <w:r w:rsidR="00CB596C">
        <w:rPr>
          <w:rFonts w:hint="cs"/>
          <w:sz w:val="32"/>
          <w:szCs w:val="32"/>
          <w:rtl/>
        </w:rPr>
        <w:t xml:space="preserve"> </w:t>
      </w:r>
    </w:p>
    <w:tbl>
      <w:tblPr>
        <w:bidiVisual/>
        <w:tblW w:w="9360" w:type="dxa"/>
        <w:jc w:val="center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2861"/>
        <w:gridCol w:w="2316"/>
        <w:gridCol w:w="1739"/>
        <w:gridCol w:w="1715"/>
      </w:tblGrid>
      <w:tr w:rsidR="00132AE7" w:rsidRPr="00132AE7" w:rsidTr="00394DDD">
        <w:trPr>
          <w:jc w:val="center"/>
        </w:trPr>
        <w:tc>
          <w:tcPr>
            <w:tcW w:w="729" w:type="dxa"/>
            <w:shd w:val="clear" w:color="auto" w:fill="auto"/>
          </w:tcPr>
          <w:p w:rsidR="00132AE7" w:rsidRPr="00132AE7" w:rsidRDefault="00132AE7" w:rsidP="00132AE7">
            <w:pPr>
              <w:bidi/>
              <w:spacing w:after="0"/>
              <w:jc w:val="high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ت</w:t>
            </w:r>
          </w:p>
        </w:tc>
        <w:tc>
          <w:tcPr>
            <w:tcW w:w="2861" w:type="dxa"/>
            <w:shd w:val="clear" w:color="auto" w:fill="auto"/>
          </w:tcPr>
          <w:p w:rsidR="00132AE7" w:rsidRPr="00132AE7" w:rsidRDefault="00132AE7" w:rsidP="00132AE7">
            <w:pPr>
              <w:bidi/>
              <w:spacing w:after="0"/>
              <w:jc w:val="high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أسم الطالب</w:t>
            </w:r>
          </w:p>
        </w:tc>
        <w:tc>
          <w:tcPr>
            <w:tcW w:w="2316" w:type="dxa"/>
            <w:shd w:val="clear" w:color="auto" w:fill="auto"/>
          </w:tcPr>
          <w:p w:rsidR="00132AE7" w:rsidRPr="00132AE7" w:rsidRDefault="00132AE7" w:rsidP="00132AE7">
            <w:pPr>
              <w:bidi/>
              <w:spacing w:after="0"/>
              <w:jc w:val="high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القسم</w:t>
            </w:r>
          </w:p>
        </w:tc>
        <w:tc>
          <w:tcPr>
            <w:tcW w:w="1739" w:type="dxa"/>
            <w:shd w:val="clear" w:color="auto" w:fill="auto"/>
          </w:tcPr>
          <w:p w:rsidR="00132AE7" w:rsidRPr="00132AE7" w:rsidRDefault="00132AE7" w:rsidP="00132AE7">
            <w:pPr>
              <w:bidi/>
              <w:spacing w:after="0"/>
              <w:jc w:val="high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التسلسل</w:t>
            </w:r>
          </w:p>
        </w:tc>
        <w:tc>
          <w:tcPr>
            <w:tcW w:w="1715" w:type="dxa"/>
            <w:shd w:val="clear" w:color="auto" w:fill="auto"/>
          </w:tcPr>
          <w:p w:rsidR="00132AE7" w:rsidRPr="00132AE7" w:rsidRDefault="00132AE7" w:rsidP="00132AE7">
            <w:pPr>
              <w:bidi/>
              <w:spacing w:after="0"/>
              <w:jc w:val="highKashida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المعدل</w:t>
            </w:r>
          </w:p>
        </w:tc>
      </w:tr>
      <w:tr w:rsidR="00132AE7" w:rsidRPr="00132AE7" w:rsidTr="00394DDD">
        <w:trPr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132AE7" w:rsidRPr="00132AE7" w:rsidRDefault="00132AE7" w:rsidP="00132AE7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132AE7" w:rsidRPr="00132AE7" w:rsidRDefault="00132AE7" w:rsidP="00132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حسين</w:t>
            </w:r>
            <w:r w:rsidRPr="00132A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طارق</w:t>
            </w:r>
            <w:r w:rsidRPr="00132A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عبيد</w:t>
            </w:r>
            <w:r w:rsidRPr="00132A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عواد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132AE7" w:rsidRPr="00132AE7" w:rsidRDefault="00132AE7" w:rsidP="00132A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32AE7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معلم الصفوف الاولى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132AE7" w:rsidRPr="00132AE7" w:rsidRDefault="00132AE7" w:rsidP="00132AE7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الاول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32AE7" w:rsidRPr="00132AE7" w:rsidRDefault="00132AE7" w:rsidP="00132A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32AE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84.606</w:t>
            </w:r>
          </w:p>
        </w:tc>
      </w:tr>
      <w:tr w:rsidR="00132AE7" w:rsidRPr="00132AE7" w:rsidTr="00394DDD">
        <w:trPr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132AE7" w:rsidRPr="00132AE7" w:rsidRDefault="00132AE7" w:rsidP="00132AE7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132AE7" w:rsidRPr="00132AE7" w:rsidRDefault="00132AE7" w:rsidP="00132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برير</w:t>
            </w:r>
            <w:r w:rsidRPr="00132A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جميل</w:t>
            </w:r>
            <w:r w:rsidRPr="00132A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حنون</w:t>
            </w:r>
            <w:r w:rsidRPr="00132A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ناصر</w:t>
            </w:r>
          </w:p>
        </w:tc>
        <w:tc>
          <w:tcPr>
            <w:tcW w:w="2316" w:type="dxa"/>
            <w:shd w:val="clear" w:color="auto" w:fill="auto"/>
          </w:tcPr>
          <w:p w:rsidR="00132AE7" w:rsidRPr="00132AE7" w:rsidRDefault="00132AE7" w:rsidP="00132A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AE7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معلم الصفوف الاولى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132AE7" w:rsidRPr="00132AE7" w:rsidRDefault="00132AE7" w:rsidP="00132AE7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الثاني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32AE7" w:rsidRPr="00132AE7" w:rsidRDefault="00132AE7" w:rsidP="00132A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32AE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81.682</w:t>
            </w:r>
          </w:p>
        </w:tc>
      </w:tr>
      <w:tr w:rsidR="00132AE7" w:rsidRPr="00132AE7" w:rsidTr="00394DDD">
        <w:trPr>
          <w:jc w:val="center"/>
        </w:trPr>
        <w:tc>
          <w:tcPr>
            <w:tcW w:w="729" w:type="dxa"/>
            <w:shd w:val="clear" w:color="auto" w:fill="auto"/>
            <w:vAlign w:val="center"/>
          </w:tcPr>
          <w:p w:rsidR="00132AE7" w:rsidRPr="00132AE7" w:rsidRDefault="00132AE7" w:rsidP="00132AE7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132AE7" w:rsidRPr="00132AE7" w:rsidRDefault="00132AE7" w:rsidP="00132AE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زهراء</w:t>
            </w:r>
            <w:r w:rsidRPr="00132A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شناوة</w:t>
            </w:r>
            <w:proofErr w:type="spellEnd"/>
            <w:r w:rsidRPr="00132A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حسين</w:t>
            </w:r>
            <w:r w:rsidRPr="00132A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Pr="00132AE7"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سويجت</w:t>
            </w:r>
            <w:proofErr w:type="spellEnd"/>
          </w:p>
        </w:tc>
        <w:tc>
          <w:tcPr>
            <w:tcW w:w="2316" w:type="dxa"/>
            <w:shd w:val="clear" w:color="auto" w:fill="auto"/>
          </w:tcPr>
          <w:p w:rsidR="00132AE7" w:rsidRPr="00132AE7" w:rsidRDefault="00132AE7" w:rsidP="00132AE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AE7">
              <w:rPr>
                <w:rFonts w:ascii="Calibri" w:eastAsia="Calibri" w:hAnsi="Calibri" w:cs="Calibri" w:hint="cs"/>
                <w:b/>
                <w:bCs/>
                <w:color w:val="000000"/>
                <w:sz w:val="28"/>
                <w:szCs w:val="28"/>
                <w:rtl/>
              </w:rPr>
              <w:t>معلم الصفوف الاولى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132AE7" w:rsidRPr="00132AE7" w:rsidRDefault="00132AE7" w:rsidP="00132AE7">
            <w:pPr>
              <w:bidi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ar-SA"/>
              </w:rPr>
            </w:pPr>
            <w:r w:rsidRPr="00132AE7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ar-SA"/>
              </w:rPr>
              <w:t>الثالث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132AE7" w:rsidRPr="00132AE7" w:rsidRDefault="00132AE7" w:rsidP="00132AE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132AE7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</w:rPr>
              <w:t>77.222</w:t>
            </w:r>
          </w:p>
        </w:tc>
      </w:tr>
    </w:tbl>
    <w:p w:rsidR="00CB596C" w:rsidRPr="00CB596C" w:rsidRDefault="00CB596C" w:rsidP="009E0B43">
      <w:pPr>
        <w:tabs>
          <w:tab w:val="left" w:pos="8404"/>
        </w:tabs>
        <w:bidi/>
        <w:spacing w:after="0"/>
        <w:jc w:val="highKashida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rtl/>
          <w:lang w:eastAsia="ar-SA" w:bidi="ar-IQ"/>
        </w:rPr>
      </w:pPr>
      <w:bookmarkStart w:id="0" w:name="_GoBack"/>
      <w:bookmarkEnd w:id="0"/>
    </w:p>
    <w:p w:rsidR="00CB596C" w:rsidRPr="00CB596C" w:rsidRDefault="00CB596C" w:rsidP="00CB596C">
      <w:pPr>
        <w:tabs>
          <w:tab w:val="left" w:pos="8404"/>
        </w:tabs>
        <w:bidi/>
        <w:spacing w:after="0"/>
        <w:jc w:val="highKashida"/>
        <w:rPr>
          <w:rFonts w:ascii="Times New Roman" w:eastAsia="Times New Roman" w:hAnsi="Times New Roman" w:cs="Times New Roman"/>
          <w:sz w:val="32"/>
          <w:szCs w:val="32"/>
          <w:rtl/>
          <w:lang w:eastAsia="ar-SA" w:bidi="ar-IQ"/>
        </w:rPr>
      </w:pPr>
    </w:p>
    <w:p w:rsidR="00CB596C" w:rsidRPr="00CB596C" w:rsidRDefault="00CB596C" w:rsidP="00CB596C">
      <w:pPr>
        <w:rPr>
          <w:sz w:val="32"/>
          <w:szCs w:val="32"/>
          <w:rtl/>
        </w:rPr>
      </w:pPr>
    </w:p>
    <w:sectPr w:rsidR="00CB596C" w:rsidRPr="00CB596C" w:rsidSect="00CB596C">
      <w:head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D4" w:rsidRDefault="00C853D4" w:rsidP="00CB596C">
      <w:pPr>
        <w:spacing w:after="0" w:line="240" w:lineRule="auto"/>
      </w:pPr>
      <w:r>
        <w:separator/>
      </w:r>
    </w:p>
  </w:endnote>
  <w:endnote w:type="continuationSeparator" w:id="0">
    <w:p w:rsidR="00C853D4" w:rsidRDefault="00C853D4" w:rsidP="00CB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D4" w:rsidRDefault="00C853D4" w:rsidP="00CB596C">
      <w:pPr>
        <w:spacing w:after="0" w:line="240" w:lineRule="auto"/>
      </w:pPr>
      <w:r>
        <w:separator/>
      </w:r>
    </w:p>
  </w:footnote>
  <w:footnote w:type="continuationSeparator" w:id="0">
    <w:p w:rsidR="00C853D4" w:rsidRDefault="00C853D4" w:rsidP="00CB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96C" w:rsidRDefault="00CB596C">
    <w:pPr>
      <w:pStyle w:val="a3"/>
      <w:rPr>
        <w:rtl/>
      </w:rPr>
    </w:pPr>
  </w:p>
  <w:p w:rsidR="00CB596C" w:rsidRDefault="00CB596C">
    <w:pPr>
      <w:pStyle w:val="a3"/>
      <w:rPr>
        <w:rtl/>
      </w:rPr>
    </w:pPr>
  </w:p>
  <w:p w:rsidR="00CB596C" w:rsidRDefault="00CB596C">
    <w:pPr>
      <w:pStyle w:val="a3"/>
      <w:rPr>
        <w:rtl/>
      </w:rPr>
    </w:pPr>
  </w:p>
  <w:p w:rsidR="00CB596C" w:rsidRDefault="00CB596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E7"/>
    <w:rsid w:val="00132AE7"/>
    <w:rsid w:val="0063074C"/>
    <w:rsid w:val="009B5F27"/>
    <w:rsid w:val="009E0B43"/>
    <w:rsid w:val="00C853D4"/>
    <w:rsid w:val="00CB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B596C"/>
  </w:style>
  <w:style w:type="paragraph" w:styleId="a4">
    <w:name w:val="footer"/>
    <w:basedOn w:val="a"/>
    <w:link w:val="Char0"/>
    <w:uiPriority w:val="99"/>
    <w:unhideWhenUsed/>
    <w:rsid w:val="00CB5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B59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5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B596C"/>
  </w:style>
  <w:style w:type="paragraph" w:styleId="a4">
    <w:name w:val="footer"/>
    <w:basedOn w:val="a"/>
    <w:link w:val="Char0"/>
    <w:uiPriority w:val="99"/>
    <w:unhideWhenUsed/>
    <w:rsid w:val="00CB5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B5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2</cp:revision>
  <cp:lastPrinted>2025-11-27T07:26:00Z</cp:lastPrinted>
  <dcterms:created xsi:type="dcterms:W3CDTF">2025-11-27T07:28:00Z</dcterms:created>
  <dcterms:modified xsi:type="dcterms:W3CDTF">2025-11-27T07:28:00Z</dcterms:modified>
</cp:coreProperties>
</file>